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F3F4" w14:textId="77777777" w:rsidR="008926AB" w:rsidRPr="00B4679D" w:rsidRDefault="008926AB" w:rsidP="00984E3C"/>
    <w:p w14:paraId="019BAE09" w14:textId="07AFDE94" w:rsidR="008926AB" w:rsidRPr="00B4679D" w:rsidRDefault="008926AB" w:rsidP="008926AB">
      <w:r w:rsidRPr="00C606C8">
        <w:rPr>
          <w:sz w:val="28"/>
          <w:szCs w:val="28"/>
        </w:rPr>
        <w:t>Zagreb</w:t>
      </w:r>
      <w:r w:rsidR="00990DDC" w:rsidRPr="00C606C8">
        <w:rPr>
          <w:sz w:val="28"/>
          <w:szCs w:val="28"/>
        </w:rPr>
        <w:t xml:space="preserve"> </w:t>
      </w:r>
      <w:r w:rsidR="00516EEC">
        <w:rPr>
          <w:sz w:val="28"/>
          <w:szCs w:val="28"/>
        </w:rPr>
        <w:t>30</w:t>
      </w:r>
      <w:r w:rsidR="005359F2" w:rsidRPr="00C606C8">
        <w:rPr>
          <w:sz w:val="28"/>
          <w:szCs w:val="28"/>
        </w:rPr>
        <w:t>.</w:t>
      </w:r>
      <w:r w:rsidR="00990DDC" w:rsidRPr="00C606C8">
        <w:rPr>
          <w:sz w:val="28"/>
          <w:szCs w:val="28"/>
        </w:rPr>
        <w:t xml:space="preserve"> </w:t>
      </w:r>
      <w:r w:rsidR="00516EEC">
        <w:rPr>
          <w:sz w:val="28"/>
          <w:szCs w:val="28"/>
        </w:rPr>
        <w:t>rujna</w:t>
      </w:r>
      <w:r w:rsidR="005359F2" w:rsidRPr="00C606C8">
        <w:rPr>
          <w:sz w:val="28"/>
          <w:szCs w:val="28"/>
        </w:rPr>
        <w:t xml:space="preserve"> </w:t>
      </w:r>
      <w:r w:rsidR="00086E0A" w:rsidRPr="00C606C8">
        <w:rPr>
          <w:sz w:val="28"/>
          <w:szCs w:val="28"/>
        </w:rPr>
        <w:t>202</w:t>
      </w:r>
      <w:r w:rsidR="004E7C3B" w:rsidRPr="00C606C8">
        <w:rPr>
          <w:sz w:val="28"/>
          <w:szCs w:val="28"/>
        </w:rPr>
        <w:t>4</w:t>
      </w:r>
      <w:r w:rsidRPr="00C606C8">
        <w:rPr>
          <w:sz w:val="28"/>
          <w:szCs w:val="28"/>
        </w:rPr>
        <w:t>. godine</w:t>
      </w:r>
      <w:r w:rsidR="00984E3C">
        <w:t xml:space="preserve">                                          </w:t>
      </w:r>
      <w:r w:rsidR="00984E3C" w:rsidRPr="00984E3C">
        <w:rPr>
          <w:b/>
        </w:rPr>
        <w:t>KANDIDATIMA-SVIMA</w:t>
      </w:r>
    </w:p>
    <w:p w14:paraId="4C70534E" w14:textId="17ECA5E3" w:rsidR="008926AB" w:rsidRPr="00B4679D" w:rsidRDefault="008926AB" w:rsidP="008926AB"/>
    <w:p w14:paraId="0C38AE7B" w14:textId="77777777" w:rsidR="008926AB" w:rsidRPr="00B4679D" w:rsidRDefault="008926AB" w:rsidP="008926AB"/>
    <w:p w14:paraId="758A6D23" w14:textId="55A176BE" w:rsidR="008926AB" w:rsidRPr="00B4679D" w:rsidRDefault="00A34888" w:rsidP="00A34888">
      <w:pPr>
        <w:ind w:left="4248"/>
      </w:pPr>
      <w:r>
        <w:t xml:space="preserve">               </w:t>
      </w:r>
      <w:r>
        <w:br/>
        <w:t xml:space="preserve"> </w:t>
      </w:r>
    </w:p>
    <w:p w14:paraId="295D7F69" w14:textId="77777777" w:rsidR="002713BC" w:rsidRDefault="002713BC" w:rsidP="00984E3C">
      <w:pPr>
        <w:jc w:val="center"/>
        <w:rPr>
          <w:b/>
        </w:rPr>
      </w:pPr>
    </w:p>
    <w:p w14:paraId="7506AB68" w14:textId="1055710C" w:rsidR="002713BC" w:rsidRDefault="002713BC" w:rsidP="00984E3C">
      <w:pPr>
        <w:jc w:val="center"/>
        <w:rPr>
          <w:b/>
        </w:rPr>
      </w:pPr>
    </w:p>
    <w:p w14:paraId="1337325E" w14:textId="77777777" w:rsidR="002713BC" w:rsidRDefault="002713BC" w:rsidP="00984E3C">
      <w:pPr>
        <w:jc w:val="center"/>
        <w:rPr>
          <w:b/>
        </w:rPr>
      </w:pPr>
    </w:p>
    <w:p w14:paraId="1299EB6E" w14:textId="77777777" w:rsidR="002713BC" w:rsidRDefault="002713BC" w:rsidP="00984E3C">
      <w:pPr>
        <w:jc w:val="center"/>
        <w:rPr>
          <w:b/>
        </w:rPr>
      </w:pPr>
    </w:p>
    <w:p w14:paraId="5A89CA5B" w14:textId="07058A85" w:rsidR="008926AB" w:rsidRDefault="008926AB" w:rsidP="00984E3C">
      <w:pPr>
        <w:jc w:val="center"/>
        <w:rPr>
          <w:b/>
        </w:rPr>
      </w:pPr>
      <w:r w:rsidRPr="00B4679D">
        <w:rPr>
          <w:b/>
        </w:rPr>
        <w:t>OBAV</w:t>
      </w:r>
      <w:r>
        <w:rPr>
          <w:b/>
        </w:rPr>
        <w:t>IJEST KANDIDAT</w:t>
      </w:r>
      <w:r w:rsidR="00984E3C">
        <w:rPr>
          <w:b/>
        </w:rPr>
        <w:t>IMA O REZULTATIMA JAVNOG NATJEČAJA</w:t>
      </w:r>
    </w:p>
    <w:p w14:paraId="7324DB99" w14:textId="77777777" w:rsidR="008926AB" w:rsidRPr="00B4679D" w:rsidRDefault="008926AB" w:rsidP="008926AB">
      <w:pPr>
        <w:jc w:val="center"/>
        <w:rPr>
          <w:b/>
        </w:rPr>
      </w:pPr>
    </w:p>
    <w:p w14:paraId="680974EA" w14:textId="77777777" w:rsidR="008926AB" w:rsidRPr="00B4679D" w:rsidRDefault="008926AB" w:rsidP="008926AB">
      <w:pPr>
        <w:jc w:val="center"/>
      </w:pPr>
    </w:p>
    <w:p w14:paraId="4DD72A6C" w14:textId="77777777" w:rsidR="008926AB" w:rsidRDefault="008926AB" w:rsidP="008926AB">
      <w:pPr>
        <w:ind w:left="6372"/>
        <w:jc w:val="both"/>
        <w:rPr>
          <w:bCs/>
          <w:sz w:val="20"/>
          <w:lang w:val="de-DE"/>
        </w:rPr>
      </w:pPr>
    </w:p>
    <w:p w14:paraId="52833CE9" w14:textId="63B7E978" w:rsidR="008926AB" w:rsidRPr="002713BC" w:rsidRDefault="008926AB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Poštovani,</w:t>
      </w:r>
    </w:p>
    <w:p w14:paraId="0FC4A205" w14:textId="6853C595" w:rsidR="008926AB" w:rsidRPr="002713BC" w:rsidRDefault="008926AB" w:rsidP="002713BC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Ovim putem v</w:t>
      </w:r>
      <w:r w:rsidR="00626C68" w:rsidRPr="002713BC">
        <w:rPr>
          <w:rFonts w:eastAsiaTheme="minorHAnsi"/>
          <w:sz w:val="28"/>
          <w:szCs w:val="28"/>
        </w:rPr>
        <w:t xml:space="preserve">as obavještavamo kako smo po javnom </w:t>
      </w:r>
      <w:r w:rsidRPr="002713BC">
        <w:rPr>
          <w:rFonts w:eastAsiaTheme="minorHAnsi"/>
          <w:sz w:val="28"/>
          <w:szCs w:val="28"/>
        </w:rPr>
        <w:t>natječaju objavl</w:t>
      </w:r>
      <w:r w:rsidR="00626C68" w:rsidRPr="002713BC">
        <w:rPr>
          <w:rFonts w:eastAsiaTheme="minorHAnsi"/>
          <w:sz w:val="28"/>
          <w:szCs w:val="28"/>
        </w:rPr>
        <w:t>jenom</w:t>
      </w:r>
      <w:r w:rsidR="00634A62" w:rsidRPr="002713BC">
        <w:rPr>
          <w:rFonts w:eastAsiaTheme="minorHAnsi"/>
          <w:sz w:val="28"/>
          <w:szCs w:val="28"/>
        </w:rPr>
        <w:t xml:space="preserve"> </w:t>
      </w:r>
      <w:r w:rsidR="00516EEC">
        <w:rPr>
          <w:rFonts w:eastAsiaTheme="minorHAnsi"/>
          <w:sz w:val="28"/>
          <w:szCs w:val="28"/>
        </w:rPr>
        <w:t>11</w:t>
      </w:r>
      <w:r w:rsidR="006E6E27" w:rsidRPr="002713BC">
        <w:rPr>
          <w:rFonts w:eastAsiaTheme="minorHAnsi"/>
          <w:sz w:val="28"/>
          <w:szCs w:val="28"/>
        </w:rPr>
        <w:t>.</w:t>
      </w:r>
      <w:r w:rsidR="00634A62" w:rsidRPr="002713BC">
        <w:rPr>
          <w:rFonts w:eastAsiaTheme="minorHAnsi"/>
          <w:sz w:val="28"/>
          <w:szCs w:val="28"/>
        </w:rPr>
        <w:t xml:space="preserve"> </w:t>
      </w:r>
      <w:r w:rsidR="00516EEC">
        <w:rPr>
          <w:rFonts w:eastAsiaTheme="minorHAnsi"/>
          <w:sz w:val="28"/>
          <w:szCs w:val="28"/>
        </w:rPr>
        <w:t xml:space="preserve">rujna </w:t>
      </w:r>
      <w:r w:rsidR="00086E0A" w:rsidRPr="002713BC">
        <w:rPr>
          <w:rFonts w:eastAsiaTheme="minorHAnsi"/>
          <w:sz w:val="28"/>
          <w:szCs w:val="28"/>
        </w:rPr>
        <w:t>202</w:t>
      </w:r>
      <w:r w:rsidR="004E7C3B" w:rsidRPr="002713BC">
        <w:rPr>
          <w:rFonts w:eastAsiaTheme="minorHAnsi"/>
          <w:sz w:val="28"/>
          <w:szCs w:val="28"/>
        </w:rPr>
        <w:t>4</w:t>
      </w:r>
      <w:r w:rsidR="00626C68" w:rsidRPr="002713BC">
        <w:rPr>
          <w:rFonts w:eastAsiaTheme="minorHAnsi"/>
          <w:sz w:val="28"/>
          <w:szCs w:val="28"/>
        </w:rPr>
        <w:t xml:space="preserve">. godine </w:t>
      </w:r>
      <w:r w:rsidR="006B4350">
        <w:rPr>
          <w:rFonts w:eastAsiaTheme="minorHAnsi"/>
          <w:sz w:val="28"/>
          <w:szCs w:val="28"/>
        </w:rPr>
        <w:t xml:space="preserve">u Narodnim Novinama, </w:t>
      </w:r>
      <w:r w:rsidR="00626C68" w:rsidRPr="002713BC">
        <w:rPr>
          <w:rFonts w:eastAsiaTheme="minorHAnsi"/>
          <w:sz w:val="28"/>
          <w:szCs w:val="28"/>
        </w:rPr>
        <w:t>Zavodu za zapošljavanje, i Web stranici Centra za odgoj i obraz</w:t>
      </w:r>
      <w:r w:rsidR="00C832BF" w:rsidRPr="002713BC">
        <w:rPr>
          <w:rFonts w:eastAsiaTheme="minorHAnsi"/>
          <w:sz w:val="28"/>
          <w:szCs w:val="28"/>
        </w:rPr>
        <w:t>ovanje Dubrava, na radno mjesto:</w:t>
      </w:r>
    </w:p>
    <w:p w14:paraId="2F21D10E" w14:textId="2837B0DB" w:rsidR="004E7C3B" w:rsidRDefault="005359F2" w:rsidP="002713B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Nastavnik/ca strukovnih predmeta (</w:t>
      </w:r>
      <w:r w:rsidR="00516EEC">
        <w:rPr>
          <w:rFonts w:eastAsiaTheme="minorHAnsi"/>
          <w:sz w:val="28"/>
          <w:szCs w:val="28"/>
        </w:rPr>
        <w:t>grafička grupa predmeta</w:t>
      </w:r>
      <w:r>
        <w:rPr>
          <w:rFonts w:eastAsiaTheme="minorHAnsi"/>
          <w:sz w:val="28"/>
          <w:szCs w:val="28"/>
        </w:rPr>
        <w:t xml:space="preserve">) neodređeno-puno radno vrijeme izabrali </w:t>
      </w:r>
      <w:r w:rsidR="00516EEC">
        <w:rPr>
          <w:rFonts w:eastAsiaTheme="minorHAnsi"/>
          <w:sz w:val="28"/>
          <w:szCs w:val="28"/>
        </w:rPr>
        <w:t xml:space="preserve"> Borisa Bunčića </w:t>
      </w:r>
      <w:r>
        <w:rPr>
          <w:rFonts w:eastAsiaTheme="minorHAnsi"/>
          <w:sz w:val="28"/>
          <w:szCs w:val="28"/>
        </w:rPr>
        <w:t>iz Zagreba</w:t>
      </w:r>
    </w:p>
    <w:p w14:paraId="1F0A1524" w14:textId="01AA0C69" w:rsidR="00516EEC" w:rsidRPr="00516EEC" w:rsidRDefault="00516EEC" w:rsidP="00516EEC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Financijsk</w:t>
      </w:r>
      <w:r w:rsidR="006D6452">
        <w:rPr>
          <w:rFonts w:eastAsiaTheme="minorHAnsi"/>
          <w:sz w:val="28"/>
          <w:szCs w:val="28"/>
        </w:rPr>
        <w:t>o-</w:t>
      </w:r>
      <w:r>
        <w:rPr>
          <w:rFonts w:eastAsiaTheme="minorHAnsi"/>
          <w:sz w:val="28"/>
          <w:szCs w:val="28"/>
        </w:rPr>
        <w:t xml:space="preserve">računovodstveni referent/ica </w:t>
      </w:r>
      <w:r w:rsidR="006D6452">
        <w:rPr>
          <w:rFonts w:eastAsiaTheme="minorHAnsi"/>
          <w:sz w:val="28"/>
          <w:szCs w:val="28"/>
        </w:rPr>
        <w:t xml:space="preserve"> neodređeno-puno radno vrijeme izabrali </w:t>
      </w:r>
      <w:r>
        <w:rPr>
          <w:rFonts w:eastAsiaTheme="minorHAnsi"/>
          <w:sz w:val="28"/>
          <w:szCs w:val="28"/>
        </w:rPr>
        <w:t xml:space="preserve">Tatjanu Babić </w:t>
      </w:r>
      <w:r w:rsidR="007B5E95">
        <w:rPr>
          <w:rFonts w:eastAsiaTheme="minorHAnsi"/>
          <w:sz w:val="28"/>
          <w:szCs w:val="28"/>
        </w:rPr>
        <w:t>iz Zagreba</w:t>
      </w:r>
    </w:p>
    <w:p w14:paraId="5AB654A6" w14:textId="52942E03" w:rsidR="00C832BF" w:rsidRPr="002713BC" w:rsidRDefault="008B6D07" w:rsidP="004E7C3B">
      <w:pPr>
        <w:spacing w:after="200" w:line="276" w:lineRule="auto"/>
        <w:ind w:left="180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Svim kandidatima zahvaljujemo na sudjelovanju</w:t>
      </w:r>
      <w:r w:rsidR="00E74A32" w:rsidRPr="002713BC">
        <w:rPr>
          <w:rFonts w:eastAsiaTheme="minorHAnsi"/>
          <w:sz w:val="28"/>
          <w:szCs w:val="28"/>
        </w:rPr>
        <w:t>.</w:t>
      </w:r>
      <w:r w:rsidR="00C832BF" w:rsidRPr="002713BC">
        <w:rPr>
          <w:rFonts w:eastAsiaTheme="minorHAnsi"/>
          <w:sz w:val="28"/>
          <w:szCs w:val="28"/>
        </w:rPr>
        <w:t xml:space="preserve"> </w:t>
      </w:r>
    </w:p>
    <w:p w14:paraId="48740969" w14:textId="2C24F28C" w:rsidR="002713BC" w:rsidRDefault="002713BC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</w:p>
    <w:p w14:paraId="1FDA3D79" w14:textId="16E774AF" w:rsidR="008926AB" w:rsidRPr="002713BC" w:rsidRDefault="008926AB" w:rsidP="008926AB">
      <w:pPr>
        <w:spacing w:after="200" w:line="276" w:lineRule="auto"/>
        <w:jc w:val="both"/>
        <w:rPr>
          <w:rFonts w:eastAsiaTheme="minorHAnsi"/>
          <w:sz w:val="28"/>
          <w:szCs w:val="28"/>
        </w:rPr>
      </w:pPr>
      <w:r w:rsidRPr="002713BC">
        <w:rPr>
          <w:rFonts w:eastAsiaTheme="minorHAnsi"/>
          <w:sz w:val="28"/>
          <w:szCs w:val="28"/>
        </w:rPr>
        <w:t>S poštovanjem,</w:t>
      </w:r>
    </w:p>
    <w:p w14:paraId="12750448" w14:textId="6EA2CEAA" w:rsidR="008926AB" w:rsidRDefault="008926AB" w:rsidP="00B81834">
      <w:pPr>
        <w:jc w:val="both"/>
        <w:rPr>
          <w:bCs/>
          <w:sz w:val="20"/>
          <w:lang w:val="de-DE"/>
        </w:rPr>
      </w:pPr>
    </w:p>
    <w:p w14:paraId="2E31EFE9" w14:textId="6381E129" w:rsidR="008926AB" w:rsidRPr="00176459" w:rsidRDefault="00CB4EB9" w:rsidP="008926AB">
      <w:pPr>
        <w:jc w:val="both"/>
        <w:rPr>
          <w:bCs/>
          <w:sz w:val="20"/>
          <w:lang w:val="de-DE"/>
        </w:rPr>
      </w:pPr>
      <w:r w:rsidRPr="00CB4EB9">
        <w:rPr>
          <w:noProof/>
        </w:rPr>
        <w:drawing>
          <wp:anchor distT="0" distB="0" distL="114300" distR="114300" simplePos="0" relativeHeight="251658240" behindDoc="1" locked="0" layoutInCell="1" allowOverlap="1" wp14:anchorId="2B8B5033" wp14:editId="46DC2F5B">
            <wp:simplePos x="0" y="0"/>
            <wp:positionH relativeFrom="column">
              <wp:posOffset>3780155</wp:posOffset>
            </wp:positionH>
            <wp:positionV relativeFrom="paragraph">
              <wp:posOffset>9525</wp:posOffset>
            </wp:positionV>
            <wp:extent cx="2249170" cy="1733550"/>
            <wp:effectExtent l="0" t="0" r="0" b="0"/>
            <wp:wrapNone/>
            <wp:docPr id="1034480092" name="Slika 1" descr="Slika na kojoj se prikazuje tekst, rukopis, Font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80092" name="Slika 1" descr="Slika na kojoj se prikazuje tekst, rukopis, Font, krug&#10;&#10;Opis je automatski generiran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D887F" w14:textId="5A94F6FD" w:rsidR="008926AB" w:rsidRPr="00176459" w:rsidRDefault="00984E3C" w:rsidP="00984E3C">
      <w:pPr>
        <w:jc w:val="right"/>
        <w:rPr>
          <w:bCs/>
          <w:sz w:val="20"/>
          <w:szCs w:val="20"/>
          <w:lang w:val="de-DE"/>
        </w:rPr>
      </w:pPr>
      <w:r>
        <w:rPr>
          <w:bCs/>
          <w:sz w:val="22"/>
          <w:szCs w:val="22"/>
          <w:lang w:val="de-DE"/>
        </w:rPr>
        <w:t xml:space="preserve"> </w:t>
      </w:r>
    </w:p>
    <w:p w14:paraId="03FA5B96" w14:textId="14218769" w:rsidR="008926AB" w:rsidRDefault="008926AB" w:rsidP="008926AB">
      <w:pPr>
        <w:jc w:val="both"/>
        <w:rPr>
          <w:bCs/>
          <w:sz w:val="20"/>
          <w:szCs w:val="20"/>
          <w:lang w:val="de-DE"/>
        </w:rPr>
      </w:pPr>
      <w:r w:rsidRPr="00176459">
        <w:rPr>
          <w:bCs/>
          <w:sz w:val="20"/>
          <w:szCs w:val="20"/>
          <w:lang w:val="de-DE"/>
        </w:rPr>
        <w:tab/>
      </w:r>
      <w:r w:rsidRPr="00176459">
        <w:rPr>
          <w:bCs/>
          <w:sz w:val="20"/>
          <w:szCs w:val="20"/>
          <w:lang w:val="de-DE"/>
        </w:rPr>
        <w:tab/>
      </w:r>
      <w:r w:rsidRPr="00176459">
        <w:rPr>
          <w:bCs/>
          <w:sz w:val="20"/>
          <w:szCs w:val="20"/>
          <w:lang w:val="de-DE"/>
        </w:rPr>
        <w:tab/>
        <w:t xml:space="preserve">                                                      </w:t>
      </w:r>
      <w:r>
        <w:rPr>
          <w:bCs/>
          <w:sz w:val="20"/>
          <w:szCs w:val="20"/>
          <w:lang w:val="de-DE"/>
        </w:rPr>
        <w:t xml:space="preserve">                              </w:t>
      </w:r>
    </w:p>
    <w:p w14:paraId="2BF79D22" w14:textId="3D261B45" w:rsidR="008926AB" w:rsidRDefault="008926AB" w:rsidP="008926AB"/>
    <w:p w14:paraId="5553FD83" w14:textId="6F81D97F" w:rsidR="001A2261" w:rsidRDefault="001A2261" w:rsidP="008B6D07">
      <w:pPr>
        <w:jc w:val="right"/>
      </w:pPr>
    </w:p>
    <w:sectPr w:rsidR="001A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461DD" w14:textId="77777777" w:rsidR="00AA65F5" w:rsidRDefault="00AA65F5" w:rsidP="00A34888">
      <w:r>
        <w:separator/>
      </w:r>
    </w:p>
  </w:endnote>
  <w:endnote w:type="continuationSeparator" w:id="0">
    <w:p w14:paraId="66BCF1F4" w14:textId="77777777" w:rsidR="00AA65F5" w:rsidRDefault="00AA65F5" w:rsidP="00A3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2A1D" w14:textId="77777777" w:rsidR="00AA65F5" w:rsidRDefault="00AA65F5" w:rsidP="00A34888">
      <w:r>
        <w:separator/>
      </w:r>
    </w:p>
  </w:footnote>
  <w:footnote w:type="continuationSeparator" w:id="0">
    <w:p w14:paraId="3A3E0281" w14:textId="77777777" w:rsidR="00AA65F5" w:rsidRDefault="00AA65F5" w:rsidP="00A3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AD4"/>
    <w:multiLevelType w:val="hybridMultilevel"/>
    <w:tmpl w:val="65E8CDD4"/>
    <w:lvl w:ilvl="0" w:tplc="E144A0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8B2481"/>
    <w:multiLevelType w:val="hybridMultilevel"/>
    <w:tmpl w:val="B20AD744"/>
    <w:lvl w:ilvl="0" w:tplc="1BFE2C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7607BCC"/>
    <w:multiLevelType w:val="hybridMultilevel"/>
    <w:tmpl w:val="2818A6C4"/>
    <w:lvl w:ilvl="0" w:tplc="A300DB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7C41E0"/>
    <w:multiLevelType w:val="hybridMultilevel"/>
    <w:tmpl w:val="CF1AA2BA"/>
    <w:lvl w:ilvl="0" w:tplc="9DDC7D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F83E7C"/>
    <w:multiLevelType w:val="hybridMultilevel"/>
    <w:tmpl w:val="8F9CD1F2"/>
    <w:lvl w:ilvl="0" w:tplc="E4EA9F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BD31B37"/>
    <w:multiLevelType w:val="hybridMultilevel"/>
    <w:tmpl w:val="58F882EA"/>
    <w:lvl w:ilvl="0" w:tplc="3E54AD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87543659">
    <w:abstractNumId w:val="0"/>
  </w:num>
  <w:num w:numId="2" w16cid:durableId="1699504253">
    <w:abstractNumId w:val="3"/>
  </w:num>
  <w:num w:numId="3" w16cid:durableId="1092169394">
    <w:abstractNumId w:val="2"/>
  </w:num>
  <w:num w:numId="4" w16cid:durableId="916865003">
    <w:abstractNumId w:val="1"/>
  </w:num>
  <w:num w:numId="5" w16cid:durableId="1883441871">
    <w:abstractNumId w:val="4"/>
  </w:num>
  <w:num w:numId="6" w16cid:durableId="1317034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AB"/>
    <w:rsid w:val="000565BF"/>
    <w:rsid w:val="00086E0A"/>
    <w:rsid w:val="000E2B23"/>
    <w:rsid w:val="0013648C"/>
    <w:rsid w:val="00172D5B"/>
    <w:rsid w:val="00185204"/>
    <w:rsid w:val="001A2261"/>
    <w:rsid w:val="001C7B86"/>
    <w:rsid w:val="001D2103"/>
    <w:rsid w:val="00231BFB"/>
    <w:rsid w:val="002713BC"/>
    <w:rsid w:val="0027300D"/>
    <w:rsid w:val="002D6063"/>
    <w:rsid w:val="00332534"/>
    <w:rsid w:val="0035639C"/>
    <w:rsid w:val="003D64EA"/>
    <w:rsid w:val="004C7977"/>
    <w:rsid w:val="004E7C3B"/>
    <w:rsid w:val="00516EEC"/>
    <w:rsid w:val="00520739"/>
    <w:rsid w:val="005359F2"/>
    <w:rsid w:val="005423C8"/>
    <w:rsid w:val="0056545C"/>
    <w:rsid w:val="00602901"/>
    <w:rsid w:val="00626C68"/>
    <w:rsid w:val="00634A62"/>
    <w:rsid w:val="0069269E"/>
    <w:rsid w:val="006B4350"/>
    <w:rsid w:val="006C7717"/>
    <w:rsid w:val="006D6452"/>
    <w:rsid w:val="006E6E27"/>
    <w:rsid w:val="00703CD5"/>
    <w:rsid w:val="007070F6"/>
    <w:rsid w:val="007B5E95"/>
    <w:rsid w:val="007E73EC"/>
    <w:rsid w:val="007F615B"/>
    <w:rsid w:val="00820F25"/>
    <w:rsid w:val="008604D8"/>
    <w:rsid w:val="008679D1"/>
    <w:rsid w:val="008926AB"/>
    <w:rsid w:val="008B6D07"/>
    <w:rsid w:val="008C6582"/>
    <w:rsid w:val="0094525C"/>
    <w:rsid w:val="00984E3C"/>
    <w:rsid w:val="00990DDC"/>
    <w:rsid w:val="009C767A"/>
    <w:rsid w:val="00A34888"/>
    <w:rsid w:val="00AA65F5"/>
    <w:rsid w:val="00AD40C5"/>
    <w:rsid w:val="00AE09F6"/>
    <w:rsid w:val="00B375DF"/>
    <w:rsid w:val="00B501E0"/>
    <w:rsid w:val="00B81834"/>
    <w:rsid w:val="00BF4F51"/>
    <w:rsid w:val="00C606C8"/>
    <w:rsid w:val="00C74DD3"/>
    <w:rsid w:val="00C832BF"/>
    <w:rsid w:val="00CB1521"/>
    <w:rsid w:val="00CB4EB9"/>
    <w:rsid w:val="00CE7605"/>
    <w:rsid w:val="00DE3779"/>
    <w:rsid w:val="00E74A32"/>
    <w:rsid w:val="00F05860"/>
    <w:rsid w:val="00F9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D24A"/>
  <w15:chartTrackingRefBased/>
  <w15:docId w15:val="{3F9FBA2D-1B6D-4561-93F7-5FD2B649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D40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0C5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832B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34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488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A34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4888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A34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Menđan</dc:creator>
  <cp:keywords/>
  <dc:description/>
  <cp:lastModifiedBy>Marija Tonković</cp:lastModifiedBy>
  <cp:revision>3</cp:revision>
  <cp:lastPrinted>2024-07-02T07:08:00Z</cp:lastPrinted>
  <dcterms:created xsi:type="dcterms:W3CDTF">2024-09-30T08:47:00Z</dcterms:created>
  <dcterms:modified xsi:type="dcterms:W3CDTF">2024-09-30T08:47:00Z</dcterms:modified>
</cp:coreProperties>
</file>